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BE26F5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1D426B">
        <w:rPr>
          <w:rFonts w:ascii="Times New Roman" w:hAnsi="Times New Roman"/>
        </w:rPr>
        <w:t>28</w:t>
      </w:r>
      <w:r>
        <w:rPr>
          <w:rFonts w:ascii="Times New Roman" w:hAnsi="Times New Roman"/>
        </w:rPr>
        <w:t xml:space="preserve"> </w:t>
      </w:r>
      <w:r w:rsidR="001D426B">
        <w:rPr>
          <w:rFonts w:ascii="Times New Roman" w:hAnsi="Times New Roman"/>
        </w:rPr>
        <w:t>декабря</w:t>
      </w:r>
      <w:r w:rsidR="00BE26F5">
        <w:rPr>
          <w:rFonts w:ascii="Times New Roman" w:hAnsi="Times New Roman"/>
        </w:rPr>
        <w:t xml:space="preserve"> 2024 года </w:t>
      </w:r>
      <w:r>
        <w:rPr>
          <w:rFonts w:ascii="Times New Roman" w:hAnsi="Times New Roman"/>
        </w:rPr>
        <w:t>№</w:t>
      </w:r>
      <w:r w:rsidR="00BE26F5">
        <w:rPr>
          <w:rFonts w:ascii="Times New Roman" w:hAnsi="Times New Roman"/>
        </w:rPr>
        <w:t xml:space="preserve"> </w:t>
      </w:r>
      <w:r w:rsidR="001D426B">
        <w:rPr>
          <w:rFonts w:ascii="Times New Roman" w:hAnsi="Times New Roman"/>
        </w:rPr>
        <w:t>44</w:t>
      </w: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 года № 27</w:t>
      </w:r>
    </w:p>
    <w:p w:rsidR="0062682F" w:rsidRDefault="0062682F" w:rsidP="0062682F">
      <w:pPr>
        <w:jc w:val="right"/>
      </w:pPr>
    </w:p>
    <w:p w:rsidR="00BE26F5" w:rsidRPr="007247C2" w:rsidRDefault="00BE26F5" w:rsidP="0062682F">
      <w:pPr>
        <w:jc w:val="right"/>
      </w:pP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0262AB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20A58" w:rsidRDefault="00020A58" w:rsidP="00D833FE">
      <w:pPr>
        <w:rPr>
          <w:rFonts w:ascii="Arial CYR" w:hAnsi="Arial CYR" w:cs="Arial CYR"/>
          <w:sz w:val="16"/>
          <w:szCs w:val="16"/>
        </w:rPr>
      </w:pPr>
    </w:p>
    <w:tbl>
      <w:tblPr>
        <w:tblW w:w="9361" w:type="dxa"/>
        <w:tblInd w:w="5" w:type="dxa"/>
        <w:tblLook w:val="04A0" w:firstRow="1" w:lastRow="0" w:firstColumn="1" w:lastColumn="0" w:noHBand="0" w:noVBand="1"/>
      </w:tblPr>
      <w:tblGrid>
        <w:gridCol w:w="3160"/>
        <w:gridCol w:w="784"/>
        <w:gridCol w:w="1089"/>
        <w:gridCol w:w="1240"/>
        <w:gridCol w:w="536"/>
        <w:gridCol w:w="1020"/>
        <w:gridCol w:w="1000"/>
        <w:gridCol w:w="964"/>
      </w:tblGrid>
      <w:tr w:rsidR="00AC6F44" w:rsidRPr="00AC6F44" w:rsidTr="00AC6F44">
        <w:trPr>
          <w:trHeight w:val="27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AC6F44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Тыс.руб.</w:t>
            </w:r>
            <w:bookmarkStart w:id="0" w:name="_GoBack"/>
            <w:bookmarkEnd w:id="0"/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2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AC6F44" w:rsidRPr="00AC6F44" w:rsidTr="00AC6F44">
        <w:trPr>
          <w:trHeight w:val="450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139 477,73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47 708,35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AC6F44" w:rsidRPr="00AC6F44" w:rsidTr="00AC6F44">
        <w:trPr>
          <w:trHeight w:val="8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139 477,73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47 708,35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21 622,73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16 447,12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AC6F44" w:rsidRPr="00AC6F44" w:rsidTr="00AC6F44">
        <w:trPr>
          <w:trHeight w:val="8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1 513,94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AC6F44" w:rsidRPr="00AC6F44" w:rsidTr="00AC6F44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142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9900099090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61,66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1 452,28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1 452,28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AC6F44" w:rsidRPr="00AC6F44" w:rsidTr="00AC6F44">
        <w:trPr>
          <w:trHeight w:val="139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1 452,28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AC6F44" w:rsidRPr="00AC6F44" w:rsidTr="00AC6F44">
        <w:trPr>
          <w:trHeight w:val="11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9 601,59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9 085,18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9 085,18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AC6F44" w:rsidRPr="00AC6F44" w:rsidTr="00AC6F44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5 339,72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3 577,35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103,20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3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516,41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AC6F44" w:rsidRPr="00AC6F44" w:rsidTr="00AC6F44">
        <w:trPr>
          <w:trHeight w:val="8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516,41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516,41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AC6F44" w:rsidRPr="00AC6F44" w:rsidTr="00AC6F44">
        <w:trPr>
          <w:trHeight w:val="105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2 794,00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2 794,00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2 794,00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AC6F44" w:rsidRPr="00AC6F44" w:rsidTr="00AC6F44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2 794,00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7 713,20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4 468,24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AC6F44" w:rsidRPr="00AC6F44" w:rsidTr="00AC6F44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6400064003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1 648,35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3 846,16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6400064003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1 648,35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3 846,16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3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Оценка рыночной стоимости продажи (аренды) муниципального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7200072001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84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496,08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496,08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52,60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52,60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C6F44" w:rsidRPr="00AC6F44" w:rsidTr="00AC6F44">
        <w:trPr>
          <w:trHeight w:val="168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3 833,04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3 233,64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599,40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3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1 611,04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1 611,04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AC6F44" w:rsidRPr="00AC6F44" w:rsidTr="00AC6F44">
        <w:trPr>
          <w:trHeight w:val="10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AC6F44" w:rsidRPr="00AC6F44" w:rsidTr="00AC6F44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753,33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38,62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AC6F44" w:rsidRPr="00AC6F44" w:rsidTr="00AC6F44">
        <w:trPr>
          <w:trHeight w:val="63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10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957,54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957,54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56 383,35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7 250,33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56 383,35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8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10 349,75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10 349,75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7 250,33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84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574,00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105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1 142,24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1 142,24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105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4 934,97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4 934,97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3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84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39 362,40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39 362,40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51 703,08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17 993,18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127,03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10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127,03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10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127,03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127,03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51 007,04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17 993,18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AC6F44" w:rsidRPr="00AC6F44" w:rsidTr="00AC6F44">
        <w:trPr>
          <w:trHeight w:val="10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147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4 816,30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4 491,14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4 816,30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4 491,14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AC6F44" w:rsidRPr="00AC6F44" w:rsidTr="00AC6F44">
        <w:trPr>
          <w:trHeight w:val="63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21 223,75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21 223,75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1 693,48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1 693,48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1 636,81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636,81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AC6F44" w:rsidRPr="00AC6F44" w:rsidTr="00AC6F44">
        <w:trPr>
          <w:trHeight w:val="63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569,01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8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569,01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к отопительному сезону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0930101000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439,01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0930101000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439,01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16,50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1 612,66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1 612,66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Культурно-досуговые учреждения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1 612,66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6300163004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1 612,66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1 122,86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489,80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6 347,47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6 347,47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AC6F44" w:rsidRPr="00AC6F44" w:rsidTr="00AC6F44">
        <w:trPr>
          <w:trHeight w:val="21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25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2000320004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2000320004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63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5 216,80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AC6F44" w:rsidRPr="00AC6F44" w:rsidTr="00AC6F44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3 850,90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1 286,85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AC6F44" w:rsidRPr="00AC6F44" w:rsidTr="00AC6F44">
        <w:trPr>
          <w:trHeight w:val="4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C6F44" w:rsidRPr="00AC6F44" w:rsidTr="00AC6F44">
        <w:trPr>
          <w:trHeight w:val="42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890,41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AC6F44" w:rsidRPr="00AC6F44" w:rsidTr="00AC6F44">
        <w:trPr>
          <w:trHeight w:val="6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890,41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AC6F44" w:rsidRPr="00AC6F44" w:rsidTr="00AC6F44">
        <w:trPr>
          <w:trHeight w:val="63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6F4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AC6F44" w:rsidRPr="00AC6F44" w:rsidTr="00AC6F44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190,26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F44" w:rsidRPr="00AC6F44" w:rsidRDefault="00AC6F44" w:rsidP="00AC6F4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F44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0262AB" w:rsidRDefault="000262AB" w:rsidP="008F0DA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262AB" w:rsidSect="009A2FA8">
      <w:pgSz w:w="11906" w:h="16838"/>
      <w:pgMar w:top="1134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EB"/>
    <w:rsid w:val="00020A58"/>
    <w:rsid w:val="000262AB"/>
    <w:rsid w:val="000834C9"/>
    <w:rsid w:val="000C3BAF"/>
    <w:rsid w:val="0018563F"/>
    <w:rsid w:val="001D426B"/>
    <w:rsid w:val="002B08C9"/>
    <w:rsid w:val="00327D44"/>
    <w:rsid w:val="003A1B69"/>
    <w:rsid w:val="003A70A5"/>
    <w:rsid w:val="003F6921"/>
    <w:rsid w:val="003F7B0F"/>
    <w:rsid w:val="00447F28"/>
    <w:rsid w:val="004632BD"/>
    <w:rsid w:val="00495C89"/>
    <w:rsid w:val="004D523C"/>
    <w:rsid w:val="004F6505"/>
    <w:rsid w:val="0051361A"/>
    <w:rsid w:val="005817EB"/>
    <w:rsid w:val="005E3BDE"/>
    <w:rsid w:val="0062682F"/>
    <w:rsid w:val="006C327F"/>
    <w:rsid w:val="007112B8"/>
    <w:rsid w:val="007408B7"/>
    <w:rsid w:val="007537D0"/>
    <w:rsid w:val="007822A9"/>
    <w:rsid w:val="0078588D"/>
    <w:rsid w:val="007C09EB"/>
    <w:rsid w:val="007D6061"/>
    <w:rsid w:val="008221BA"/>
    <w:rsid w:val="0086613B"/>
    <w:rsid w:val="008F0DA7"/>
    <w:rsid w:val="008F1855"/>
    <w:rsid w:val="0092089E"/>
    <w:rsid w:val="009A2FA8"/>
    <w:rsid w:val="009D7EE8"/>
    <w:rsid w:val="009E730C"/>
    <w:rsid w:val="00AA1C6E"/>
    <w:rsid w:val="00AC596A"/>
    <w:rsid w:val="00AC6F44"/>
    <w:rsid w:val="00AD2C10"/>
    <w:rsid w:val="00B21BAC"/>
    <w:rsid w:val="00B47EA4"/>
    <w:rsid w:val="00B75158"/>
    <w:rsid w:val="00BC4791"/>
    <w:rsid w:val="00BE26F5"/>
    <w:rsid w:val="00C24424"/>
    <w:rsid w:val="00D833FE"/>
    <w:rsid w:val="00F947A5"/>
    <w:rsid w:val="00F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C8B52-8B1B-47BC-B982-3A481626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682F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82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62682F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6268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2682F"/>
  </w:style>
  <w:style w:type="paragraph" w:styleId="a6">
    <w:name w:val="header"/>
    <w:basedOn w:val="a"/>
    <w:link w:val="a7"/>
    <w:rsid w:val="006268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68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62682F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62682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2682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2682F"/>
    <w:rPr>
      <w:color w:val="954F72"/>
      <w:u w:val="single"/>
    </w:rPr>
  </w:style>
  <w:style w:type="paragraph" w:customStyle="1" w:styleId="xl65">
    <w:name w:val="xl65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2682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62682F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62682F"/>
    <w:pPr>
      <w:ind w:left="720"/>
      <w:contextualSpacing/>
    </w:pPr>
  </w:style>
  <w:style w:type="paragraph" w:customStyle="1" w:styleId="xl81">
    <w:name w:val="xl81"/>
    <w:basedOn w:val="a"/>
    <w:rsid w:val="007112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7112B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92089E"/>
  </w:style>
  <w:style w:type="paragraph" w:customStyle="1" w:styleId="xl83">
    <w:name w:val="xl83"/>
    <w:basedOn w:val="a"/>
    <w:rsid w:val="00B21BA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B21BA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B21BA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B21BA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3A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2292</Words>
  <Characters>13069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2024-09-09T04:21:00Z</cp:lastPrinted>
  <dcterms:created xsi:type="dcterms:W3CDTF">2024-03-20T09:26:00Z</dcterms:created>
  <dcterms:modified xsi:type="dcterms:W3CDTF">2025-01-09T11:51:00Z</dcterms:modified>
</cp:coreProperties>
</file>